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50"/>
        <w:tblW w:w="0" w:type="auto"/>
        <w:tblLook w:val="04A0" w:firstRow="1" w:lastRow="0" w:firstColumn="1" w:lastColumn="0" w:noHBand="0" w:noVBand="1"/>
      </w:tblPr>
      <w:tblGrid>
        <w:gridCol w:w="807"/>
        <w:gridCol w:w="3195"/>
        <w:gridCol w:w="4296"/>
        <w:gridCol w:w="2749"/>
      </w:tblGrid>
      <w:tr w:rsidR="00D10AEC" w:rsidTr="001043E4">
        <w:tc>
          <w:tcPr>
            <w:tcW w:w="11047" w:type="dxa"/>
            <w:gridSpan w:val="4"/>
          </w:tcPr>
          <w:p w:rsidR="00D10AEC" w:rsidRPr="00D10AEC" w:rsidRDefault="00D10AEC" w:rsidP="00D10AEC">
            <w:pPr>
              <w:jc w:val="center"/>
              <w:rPr>
                <w:rFonts w:ascii="Arial" w:hAnsi="Arial" w:cs="Arial"/>
                <w:b/>
              </w:rPr>
            </w:pPr>
            <w:r w:rsidRPr="00D10AEC">
              <w:rPr>
                <w:rFonts w:ascii="Arial" w:hAnsi="Arial" w:cs="Arial"/>
                <w:b/>
              </w:rPr>
              <w:t>LIST OF GYM EQUIPMENT</w:t>
            </w:r>
            <w:r w:rsidR="00FA561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</w:t>
            </w:r>
            <w:r w:rsidR="00FA561A" w:rsidRPr="00FA561A">
              <w:rPr>
                <w:rFonts w:ascii="Arial" w:hAnsi="Arial" w:cs="Arial"/>
                <w:b/>
                <w:sz w:val="24"/>
                <w:szCs w:val="24"/>
              </w:rPr>
              <w:t>Scheme Code: CCCT/ACAF/GYM/01</w:t>
            </w:r>
          </w:p>
        </w:tc>
      </w:tr>
      <w:tr w:rsidR="005D098D" w:rsidTr="00D10AEC">
        <w:tc>
          <w:tcPr>
            <w:tcW w:w="807" w:type="dxa"/>
          </w:tcPr>
          <w:p w:rsidR="005D098D" w:rsidRPr="008A3DDA" w:rsidRDefault="005D098D" w:rsidP="005D098D">
            <w:pPr>
              <w:rPr>
                <w:rFonts w:ascii="Arial" w:hAnsi="Arial" w:cs="Arial"/>
                <w:b/>
              </w:rPr>
            </w:pPr>
            <w:r w:rsidRPr="008A3DDA">
              <w:rPr>
                <w:rFonts w:ascii="Arial" w:hAnsi="Arial" w:cs="Arial"/>
                <w:b/>
              </w:rPr>
              <w:t xml:space="preserve">Sl. No. </w:t>
            </w:r>
          </w:p>
        </w:tc>
        <w:tc>
          <w:tcPr>
            <w:tcW w:w="3195" w:type="dxa"/>
          </w:tcPr>
          <w:p w:rsidR="005D098D" w:rsidRPr="008A3DDA" w:rsidRDefault="005D098D" w:rsidP="005D098D">
            <w:pPr>
              <w:rPr>
                <w:rFonts w:ascii="Arial" w:hAnsi="Arial" w:cs="Arial"/>
                <w:b/>
              </w:rPr>
            </w:pPr>
            <w:r w:rsidRPr="008A3DDA">
              <w:rPr>
                <w:rFonts w:ascii="Arial" w:hAnsi="Arial" w:cs="Arial"/>
                <w:b/>
              </w:rPr>
              <w:t>Items/Product</w:t>
            </w:r>
          </w:p>
        </w:tc>
        <w:tc>
          <w:tcPr>
            <w:tcW w:w="4296" w:type="dxa"/>
          </w:tcPr>
          <w:p w:rsidR="005D098D" w:rsidRPr="008A3DDA" w:rsidRDefault="005D098D" w:rsidP="005D098D">
            <w:pPr>
              <w:rPr>
                <w:rFonts w:ascii="Arial" w:hAnsi="Arial" w:cs="Arial"/>
                <w:b/>
              </w:rPr>
            </w:pPr>
            <w:r w:rsidRPr="008A3DDA">
              <w:rPr>
                <w:rFonts w:ascii="Arial" w:hAnsi="Arial" w:cs="Arial"/>
                <w:b/>
              </w:rPr>
              <w:t>Product Spec if Any</w:t>
            </w:r>
          </w:p>
        </w:tc>
        <w:tc>
          <w:tcPr>
            <w:tcW w:w="2749" w:type="dxa"/>
          </w:tcPr>
          <w:p w:rsidR="005D098D" w:rsidRPr="008A3DDA" w:rsidRDefault="005D098D" w:rsidP="005D098D">
            <w:pPr>
              <w:rPr>
                <w:rFonts w:ascii="Arial" w:hAnsi="Arial" w:cs="Arial"/>
                <w:b/>
              </w:rPr>
            </w:pPr>
            <w:r w:rsidRPr="008A3DDA">
              <w:rPr>
                <w:rFonts w:ascii="Arial" w:hAnsi="Arial" w:cs="Arial"/>
                <w:b/>
              </w:rPr>
              <w:t>Nos/Pcs</w:t>
            </w:r>
          </w:p>
        </w:tc>
      </w:tr>
      <w:tr w:rsidR="005D098D" w:rsidTr="00D10AEC">
        <w:tc>
          <w:tcPr>
            <w:tcW w:w="807" w:type="dxa"/>
          </w:tcPr>
          <w:p w:rsidR="005D098D" w:rsidRDefault="005D098D" w:rsidP="005D098D">
            <w:r>
              <w:t>1.</w:t>
            </w:r>
          </w:p>
        </w:tc>
        <w:tc>
          <w:tcPr>
            <w:tcW w:w="3195" w:type="dxa"/>
          </w:tcPr>
          <w:p w:rsidR="00DD0C86" w:rsidRDefault="00DD0C86" w:rsidP="00DD0C86">
            <w:r>
              <w:t>3 In 1 Olympic Bench</w:t>
            </w:r>
          </w:p>
          <w:p w:rsidR="005D098D" w:rsidRDefault="00DD0C86" w:rsidP="00DD0C86">
            <w:r>
              <w:t>Fully Commercial</w:t>
            </w:r>
          </w:p>
        </w:tc>
        <w:tc>
          <w:tcPr>
            <w:tcW w:w="4296" w:type="dxa"/>
          </w:tcPr>
          <w:p w:rsidR="00DD0C86" w:rsidRDefault="00DD0C86" w:rsidP="00DD0C86">
            <w:r>
              <w:t>Workout: Flat, Incline, Decline Chest</w:t>
            </w:r>
          </w:p>
          <w:p w:rsidR="00DD0C86" w:rsidRDefault="00DD0C86" w:rsidP="00DD0C86">
            <w:r>
              <w:t>Press and Seated Abs</w:t>
            </w:r>
          </w:p>
          <w:p w:rsidR="00DD0C86" w:rsidRDefault="00DD0C86" w:rsidP="00DD0C86">
            <w:r>
              <w:t>Dimensions (L*W*H): 170cm x 174cm x</w:t>
            </w:r>
          </w:p>
          <w:p w:rsidR="00DD0C86" w:rsidRDefault="00DD0C86" w:rsidP="00DD0C86">
            <w:r>
              <w:t>137cm.</w:t>
            </w:r>
          </w:p>
          <w:p w:rsidR="00DD0C86" w:rsidRDefault="00DD0C86" w:rsidP="00DD0C86">
            <w:r>
              <w:t>Frame: Combination of 50mm x 100mm</w:t>
            </w:r>
          </w:p>
          <w:p w:rsidR="00DD0C86" w:rsidRDefault="00DD0C86" w:rsidP="00DD0C86">
            <w:r>
              <w:t>x</w:t>
            </w:r>
          </w:p>
          <w:p w:rsidR="00DD0C86" w:rsidRDefault="00DD0C86" w:rsidP="00DD0C86">
            <w:r>
              <w:t>2mm and 50mm x 50mm x 2mm</w:t>
            </w:r>
          </w:p>
          <w:p w:rsidR="00DD0C86" w:rsidRDefault="00DD0C86" w:rsidP="00DD0C86">
            <w:proofErr w:type="gramStart"/>
            <w:r>
              <w:t>rectangular</w:t>
            </w:r>
            <w:proofErr w:type="gramEnd"/>
            <w:r>
              <w:t xml:space="preserve"> MS tubes.</w:t>
            </w:r>
          </w:p>
          <w:p w:rsidR="00DD0C86" w:rsidRDefault="00DD0C86" w:rsidP="00DD0C86">
            <w:r>
              <w:t>Ergonomically designed structure.</w:t>
            </w:r>
          </w:p>
          <w:p w:rsidR="00DD0C86" w:rsidRDefault="00DD0C86" w:rsidP="00DD0C86">
            <w:r>
              <w:t>Seat made from a High density 50mm</w:t>
            </w:r>
          </w:p>
          <w:p w:rsidR="00DD0C86" w:rsidRDefault="00DD0C86" w:rsidP="00DD0C86">
            <w:r>
              <w:t>foam; upholstered in water-resistant</w:t>
            </w:r>
          </w:p>
          <w:p w:rsidR="00DD0C86" w:rsidRDefault="00DD0C86" w:rsidP="00DD0C86">
            <w:proofErr w:type="spellStart"/>
            <w:proofErr w:type="gramStart"/>
            <w:r>
              <w:t>rexene</w:t>
            </w:r>
            <w:proofErr w:type="spellEnd"/>
            <w:proofErr w:type="gramEnd"/>
            <w:r>
              <w:t xml:space="preserve"> for increased product life.</w:t>
            </w:r>
          </w:p>
          <w:p w:rsidR="00DD0C86" w:rsidRDefault="00DD0C86" w:rsidP="00DD0C86">
            <w:r>
              <w:t>Polyurethane paint used for smooth</w:t>
            </w:r>
          </w:p>
          <w:p w:rsidR="00DD0C86" w:rsidRDefault="00DD0C86" w:rsidP="00DD0C86">
            <w:r>
              <w:t>finish</w:t>
            </w:r>
          </w:p>
          <w:p w:rsidR="00DD0C86" w:rsidRDefault="00DD0C86" w:rsidP="00DD0C86">
            <w:r>
              <w:t>of the MS tubes</w:t>
            </w:r>
          </w:p>
          <w:p w:rsidR="005D098D" w:rsidRDefault="00DD0C86" w:rsidP="00DD0C86">
            <w:r>
              <w:t>Powder coating (customizable).</w:t>
            </w:r>
          </w:p>
        </w:tc>
        <w:tc>
          <w:tcPr>
            <w:tcW w:w="2749" w:type="dxa"/>
          </w:tcPr>
          <w:p w:rsidR="005D098D" w:rsidRDefault="00DD0C86" w:rsidP="005D098D">
            <w:r>
              <w:t>1</w:t>
            </w:r>
            <w:bookmarkStart w:id="0" w:name="_GoBack"/>
            <w:bookmarkEnd w:id="0"/>
          </w:p>
        </w:tc>
      </w:tr>
      <w:tr w:rsidR="005D098D" w:rsidTr="00D10AEC">
        <w:tc>
          <w:tcPr>
            <w:tcW w:w="807" w:type="dxa"/>
          </w:tcPr>
          <w:p w:rsidR="005D098D" w:rsidRDefault="005D098D" w:rsidP="005D098D">
            <w:r>
              <w:t>2.</w:t>
            </w:r>
          </w:p>
        </w:tc>
        <w:tc>
          <w:tcPr>
            <w:tcW w:w="3195" w:type="dxa"/>
          </w:tcPr>
          <w:p w:rsidR="00DD0C86" w:rsidRDefault="00DD0C86" w:rsidP="00DD0C86">
            <w:r>
              <w:t>ADJUSTABLE BENCH</w:t>
            </w:r>
          </w:p>
          <w:p w:rsidR="005D098D" w:rsidRDefault="00DD0C86" w:rsidP="00DD0C86">
            <w:r>
              <w:t>ACC01)</w:t>
            </w:r>
          </w:p>
        </w:tc>
        <w:tc>
          <w:tcPr>
            <w:tcW w:w="4296" w:type="dxa"/>
          </w:tcPr>
          <w:p w:rsidR="00DD0C86" w:rsidRDefault="00DD0C86" w:rsidP="00DD0C86">
            <w:r>
              <w:t>Workout: Incline, Decline and Flat</w:t>
            </w:r>
          </w:p>
          <w:p w:rsidR="00DD0C86" w:rsidRDefault="00DD0C86" w:rsidP="00DD0C86">
            <w:r>
              <w:t>Dumbbell Press, Abdominal Crunches</w:t>
            </w:r>
          </w:p>
          <w:p w:rsidR="00DD0C86" w:rsidRDefault="00DD0C86" w:rsidP="00DD0C86">
            <w:r>
              <w:t>Dimensions (L*W*H): 175cm x 25cm x</w:t>
            </w:r>
          </w:p>
          <w:p w:rsidR="00DD0C86" w:rsidRDefault="00DD0C86" w:rsidP="00DD0C86">
            <w:r>
              <w:t>120cm Frame:50mm x 100mm</w:t>
            </w:r>
          </w:p>
          <w:p w:rsidR="00DD0C86" w:rsidRDefault="00DD0C86" w:rsidP="00DD0C86">
            <w:r>
              <w:t>rectangular MS tubes Net Weight: 50</w:t>
            </w:r>
          </w:p>
          <w:p w:rsidR="00DD0C86" w:rsidRDefault="00DD0C86" w:rsidP="00DD0C86">
            <w:proofErr w:type="spellStart"/>
            <w:r>
              <w:t>kgs</w:t>
            </w:r>
            <w:proofErr w:type="spellEnd"/>
          </w:p>
          <w:p w:rsidR="005D098D" w:rsidRDefault="00DD0C86" w:rsidP="00DD0C86">
            <w:r>
              <w:t xml:space="preserve">Gross Weight: 60 </w:t>
            </w:r>
            <w:proofErr w:type="spellStart"/>
            <w:r>
              <w:t>kgs</w:t>
            </w:r>
            <w:proofErr w:type="spellEnd"/>
          </w:p>
        </w:tc>
        <w:tc>
          <w:tcPr>
            <w:tcW w:w="2749" w:type="dxa"/>
          </w:tcPr>
          <w:p w:rsidR="005D098D" w:rsidRDefault="00DD0C86" w:rsidP="005D098D">
            <w:r>
              <w:t>1</w:t>
            </w:r>
          </w:p>
        </w:tc>
      </w:tr>
      <w:tr w:rsidR="005D098D" w:rsidTr="00D10AEC">
        <w:tc>
          <w:tcPr>
            <w:tcW w:w="807" w:type="dxa"/>
          </w:tcPr>
          <w:p w:rsidR="005D098D" w:rsidRDefault="005D098D" w:rsidP="005D098D">
            <w:r>
              <w:t>3.</w:t>
            </w:r>
          </w:p>
        </w:tc>
        <w:tc>
          <w:tcPr>
            <w:tcW w:w="3195" w:type="dxa"/>
          </w:tcPr>
          <w:p w:rsidR="0017665C" w:rsidRDefault="0017665C" w:rsidP="0017665C">
            <w:r>
              <w:t>Shoulder Press-Ignite</w:t>
            </w:r>
          </w:p>
          <w:p w:rsidR="005D098D" w:rsidRDefault="0017665C" w:rsidP="0017665C">
            <w:r>
              <w:t>Series</w:t>
            </w:r>
          </w:p>
        </w:tc>
        <w:tc>
          <w:tcPr>
            <w:tcW w:w="4296" w:type="dxa"/>
          </w:tcPr>
          <w:p w:rsidR="0017665C" w:rsidRDefault="0017665C" w:rsidP="0017665C">
            <w:r>
              <w:t>Workout: Shoulder Press</w:t>
            </w:r>
          </w:p>
          <w:p w:rsidR="0017665C" w:rsidRDefault="0017665C" w:rsidP="0017665C">
            <w:r>
              <w:t>Dimensions (LWH): 175cm x 140cm x</w:t>
            </w:r>
          </w:p>
          <w:p w:rsidR="0017665C" w:rsidRDefault="0017665C" w:rsidP="0017665C">
            <w:r>
              <w:t>186 cm</w:t>
            </w:r>
          </w:p>
          <w:p w:rsidR="0017665C" w:rsidRDefault="0017665C" w:rsidP="0017665C">
            <w:r>
              <w:t>Frame built from 48mm x 96mm x</w:t>
            </w:r>
          </w:p>
          <w:p w:rsidR="0017665C" w:rsidRDefault="0017665C" w:rsidP="0017665C">
            <w:r>
              <w:t>2.5mm</w:t>
            </w:r>
          </w:p>
          <w:p w:rsidR="0017665C" w:rsidRDefault="0017665C" w:rsidP="0017665C">
            <w:proofErr w:type="gramStart"/>
            <w:r>
              <w:t>rectangular</w:t>
            </w:r>
            <w:proofErr w:type="gramEnd"/>
            <w:r>
              <w:t xml:space="preserve"> MS tubes.</w:t>
            </w:r>
          </w:p>
          <w:p w:rsidR="0017665C" w:rsidRDefault="0017665C" w:rsidP="0017665C">
            <w:r>
              <w:t>Aesthetically designed covers made of</w:t>
            </w:r>
          </w:p>
          <w:p w:rsidR="0017665C" w:rsidRDefault="0017665C" w:rsidP="0017665C">
            <w:r>
              <w:t>M.S sheet to cover the frame for user</w:t>
            </w:r>
          </w:p>
          <w:p w:rsidR="0017665C" w:rsidRDefault="0017665C" w:rsidP="0017665C">
            <w:proofErr w:type="gramStart"/>
            <w:r>
              <w:t>safety</w:t>
            </w:r>
            <w:proofErr w:type="gramEnd"/>
            <w:r>
              <w:t>.</w:t>
            </w:r>
          </w:p>
          <w:p w:rsidR="0017665C" w:rsidRDefault="0017665C" w:rsidP="0017665C">
            <w:r>
              <w:t xml:space="preserve">Weight Stack: 80 </w:t>
            </w:r>
            <w:proofErr w:type="spellStart"/>
            <w:r>
              <w:t>kgs</w:t>
            </w:r>
            <w:proofErr w:type="spellEnd"/>
            <w:r>
              <w:t xml:space="preserve"> Mild steel (M.S)</w:t>
            </w:r>
          </w:p>
          <w:p w:rsidR="0017665C" w:rsidRDefault="0017665C" w:rsidP="0017665C">
            <w:proofErr w:type="gramStart"/>
            <w:r>
              <w:t>plates</w:t>
            </w:r>
            <w:proofErr w:type="gramEnd"/>
            <w:r>
              <w:t xml:space="preserve"> with nylon bushes.</w:t>
            </w:r>
          </w:p>
          <w:p w:rsidR="0017665C" w:rsidRDefault="0017665C" w:rsidP="0017665C">
            <w:r>
              <w:t>Weight Stack guide bars - Chrome</w:t>
            </w:r>
          </w:p>
          <w:p w:rsidR="0017665C" w:rsidRDefault="0017665C" w:rsidP="0017665C">
            <w:r>
              <w:t>electroplated MS pipes for smooth</w:t>
            </w:r>
          </w:p>
          <w:p w:rsidR="0017665C" w:rsidRDefault="0017665C" w:rsidP="0017665C">
            <w:proofErr w:type="gramStart"/>
            <w:r>
              <w:t>movement</w:t>
            </w:r>
            <w:proofErr w:type="gramEnd"/>
            <w:r>
              <w:t xml:space="preserve"> of weight stacks.</w:t>
            </w:r>
          </w:p>
          <w:p w:rsidR="0017665C" w:rsidRDefault="0017665C" w:rsidP="0017665C">
            <w:r>
              <w:t>HD Plastic pulleys with double</w:t>
            </w:r>
          </w:p>
          <w:p w:rsidR="0017665C" w:rsidRDefault="0017665C" w:rsidP="0017665C">
            <w:proofErr w:type="gramStart"/>
            <w:r>
              <w:t>bearings</w:t>
            </w:r>
            <w:proofErr w:type="gramEnd"/>
            <w:r>
              <w:t>.</w:t>
            </w:r>
          </w:p>
          <w:p w:rsidR="0017665C" w:rsidRDefault="0017665C" w:rsidP="0017665C">
            <w:r>
              <w:t>5MM PU wire for smooth movement</w:t>
            </w:r>
          </w:p>
          <w:p w:rsidR="0017665C" w:rsidRDefault="0017665C" w:rsidP="0017665C">
            <w:r>
              <w:t>and</w:t>
            </w:r>
          </w:p>
          <w:p w:rsidR="0017665C" w:rsidRDefault="0017665C" w:rsidP="0017665C">
            <w:proofErr w:type="gramStart"/>
            <w:r>
              <w:t>optimum</w:t>
            </w:r>
            <w:proofErr w:type="gramEnd"/>
            <w:r>
              <w:t xml:space="preserve"> life of pulleys.</w:t>
            </w:r>
          </w:p>
          <w:p w:rsidR="0017665C" w:rsidRDefault="0017665C" w:rsidP="0017665C">
            <w:r>
              <w:t>Seat made from a High density 40mm</w:t>
            </w:r>
          </w:p>
          <w:p w:rsidR="0017665C" w:rsidRDefault="0017665C" w:rsidP="0017665C">
            <w:proofErr w:type="spellStart"/>
            <w:r>
              <w:t>Nition</w:t>
            </w:r>
            <w:proofErr w:type="spellEnd"/>
            <w:r>
              <w:t>; upholstered in water-resistant</w:t>
            </w:r>
          </w:p>
          <w:p w:rsidR="0017665C" w:rsidRDefault="0017665C" w:rsidP="0017665C">
            <w:proofErr w:type="spellStart"/>
            <w:proofErr w:type="gramStart"/>
            <w:r>
              <w:t>rexine</w:t>
            </w:r>
            <w:proofErr w:type="spellEnd"/>
            <w:proofErr w:type="gramEnd"/>
            <w:r>
              <w:t xml:space="preserve"> for longevity.</w:t>
            </w:r>
          </w:p>
          <w:p w:rsidR="0017665C" w:rsidRDefault="0017665C" w:rsidP="0017665C">
            <w:r>
              <w:t>Polyurethane paint used for smooth</w:t>
            </w:r>
          </w:p>
          <w:p w:rsidR="0017665C" w:rsidRDefault="0017665C" w:rsidP="0017665C">
            <w:r>
              <w:t>finish</w:t>
            </w:r>
          </w:p>
          <w:p w:rsidR="0017665C" w:rsidRDefault="0017665C" w:rsidP="0017665C">
            <w:r>
              <w:lastRenderedPageBreak/>
              <w:t>of the MS tubes</w:t>
            </w:r>
          </w:p>
          <w:p w:rsidR="0017665C" w:rsidRDefault="0017665C" w:rsidP="0017665C">
            <w:r>
              <w:t xml:space="preserve">Net Weight: 155.5 </w:t>
            </w:r>
            <w:proofErr w:type="spellStart"/>
            <w:r>
              <w:t>kgs</w:t>
            </w:r>
            <w:proofErr w:type="spellEnd"/>
          </w:p>
          <w:p w:rsidR="005D098D" w:rsidRDefault="0017665C" w:rsidP="0017665C">
            <w:r>
              <w:t xml:space="preserve">Gross Weight: 175.5 </w:t>
            </w:r>
            <w:proofErr w:type="spellStart"/>
            <w:r>
              <w:t>kgs</w:t>
            </w:r>
            <w:proofErr w:type="spellEnd"/>
          </w:p>
          <w:p w:rsidR="0017665C" w:rsidRDefault="0017665C" w:rsidP="0017665C"/>
        </w:tc>
        <w:tc>
          <w:tcPr>
            <w:tcW w:w="2749" w:type="dxa"/>
          </w:tcPr>
          <w:p w:rsidR="005D098D" w:rsidRDefault="005D098D" w:rsidP="005D098D"/>
        </w:tc>
      </w:tr>
      <w:tr w:rsidR="005D098D" w:rsidTr="00D10AEC">
        <w:tc>
          <w:tcPr>
            <w:tcW w:w="807" w:type="dxa"/>
          </w:tcPr>
          <w:p w:rsidR="005D098D" w:rsidRDefault="005D098D" w:rsidP="005D098D">
            <w:r>
              <w:t>4.</w:t>
            </w:r>
          </w:p>
        </w:tc>
        <w:tc>
          <w:tcPr>
            <w:tcW w:w="3195" w:type="dxa"/>
          </w:tcPr>
          <w:p w:rsidR="0017665C" w:rsidRDefault="0017665C" w:rsidP="0017665C">
            <w:r>
              <w:t>DUAL ADJUSTABLE</w:t>
            </w:r>
          </w:p>
          <w:p w:rsidR="0017665C" w:rsidRDefault="0017665C" w:rsidP="0017665C">
            <w:r>
              <w:t>PULLEY (DAP01) FUNCTIONAL</w:t>
            </w:r>
          </w:p>
          <w:p w:rsidR="005D098D" w:rsidRDefault="0017665C" w:rsidP="0017665C">
            <w:r>
              <w:t>TRAINER</w:t>
            </w:r>
          </w:p>
        </w:tc>
        <w:tc>
          <w:tcPr>
            <w:tcW w:w="4296" w:type="dxa"/>
          </w:tcPr>
          <w:p w:rsidR="0017665C" w:rsidRDefault="0017665C" w:rsidP="0017665C">
            <w:r>
              <w:t>Workout: Biceps, Triceps, Cable Press,</w:t>
            </w:r>
          </w:p>
          <w:p w:rsidR="0017665C" w:rsidRDefault="0017665C" w:rsidP="0017665C">
            <w:r>
              <w:t>Rowing, Shoulders, Chin-up</w:t>
            </w:r>
          </w:p>
          <w:p w:rsidR="0017665C" w:rsidRDefault="0017665C" w:rsidP="0017665C">
            <w:r>
              <w:t>Aesthetically designed cover made of</w:t>
            </w:r>
          </w:p>
          <w:p w:rsidR="0017665C" w:rsidRDefault="0017665C" w:rsidP="0017665C">
            <w:r>
              <w:t>M.S</w:t>
            </w:r>
          </w:p>
          <w:p w:rsidR="0017665C" w:rsidRDefault="0017665C" w:rsidP="0017665C">
            <w:r>
              <w:t>sheet to cover the frame for user safety</w:t>
            </w:r>
          </w:p>
          <w:p w:rsidR="0017665C" w:rsidRDefault="0017665C" w:rsidP="0017665C">
            <w:r>
              <w:t>Dimensions (L*W*H): 134cm x 166cm x</w:t>
            </w:r>
          </w:p>
          <w:p w:rsidR="0017665C" w:rsidRDefault="0017665C" w:rsidP="0017665C">
            <w:r>
              <w:t>230 cm</w:t>
            </w:r>
          </w:p>
          <w:p w:rsidR="0017665C" w:rsidRDefault="0017665C" w:rsidP="0017665C">
            <w:r>
              <w:t xml:space="preserve">Weight Stack: 160 </w:t>
            </w:r>
            <w:proofErr w:type="spellStart"/>
            <w:r>
              <w:t>kgs</w:t>
            </w:r>
            <w:proofErr w:type="spellEnd"/>
            <w:r>
              <w:t xml:space="preserve"> Mild Steel (M.S)</w:t>
            </w:r>
          </w:p>
          <w:p w:rsidR="0017665C" w:rsidRDefault="0017665C" w:rsidP="0017665C">
            <w:r>
              <w:t>Plates with Nylon Bushes</w:t>
            </w:r>
          </w:p>
          <w:p w:rsidR="0017665C" w:rsidRDefault="0017665C" w:rsidP="0017665C">
            <w:r>
              <w:t xml:space="preserve">Net Weight: 275 </w:t>
            </w:r>
            <w:proofErr w:type="spellStart"/>
            <w:r>
              <w:t>kgs</w:t>
            </w:r>
            <w:proofErr w:type="spellEnd"/>
            <w:r>
              <w:t>/Gross Weight: 295</w:t>
            </w:r>
          </w:p>
          <w:p w:rsidR="005D098D" w:rsidRDefault="0017665C" w:rsidP="0017665C">
            <w:r>
              <w:t>KGS</w:t>
            </w:r>
          </w:p>
        </w:tc>
        <w:tc>
          <w:tcPr>
            <w:tcW w:w="2749" w:type="dxa"/>
          </w:tcPr>
          <w:p w:rsidR="005D098D" w:rsidRDefault="005D098D" w:rsidP="005D098D"/>
        </w:tc>
      </w:tr>
      <w:tr w:rsidR="005D098D" w:rsidTr="00D10AEC">
        <w:tc>
          <w:tcPr>
            <w:tcW w:w="807" w:type="dxa"/>
          </w:tcPr>
          <w:p w:rsidR="005D098D" w:rsidRDefault="005D098D" w:rsidP="005D098D">
            <w:r>
              <w:t>5.</w:t>
            </w:r>
          </w:p>
        </w:tc>
        <w:tc>
          <w:tcPr>
            <w:tcW w:w="3195" w:type="dxa"/>
          </w:tcPr>
          <w:p w:rsidR="0017665C" w:rsidRDefault="0017665C" w:rsidP="0017665C">
            <w:r>
              <w:t>ROUND BOUNCER</w:t>
            </w:r>
          </w:p>
          <w:p w:rsidR="005D098D" w:rsidRDefault="0017665C" w:rsidP="0017665C">
            <w:r>
              <w:t>DUMBBELL</w:t>
            </w:r>
          </w:p>
        </w:tc>
        <w:tc>
          <w:tcPr>
            <w:tcW w:w="4296" w:type="dxa"/>
          </w:tcPr>
          <w:p w:rsidR="0017665C" w:rsidRDefault="0017665C" w:rsidP="0017665C">
            <w:r>
              <w:t>Round bouncer Dumbbell - TPU Rubber</w:t>
            </w:r>
          </w:p>
          <w:p w:rsidR="0017665C" w:rsidRDefault="0017665C" w:rsidP="0017665C">
            <w:r>
              <w:t>Coated Non Toxic and Heavy Use</w:t>
            </w:r>
          </w:p>
          <w:p w:rsidR="0017665C" w:rsidRDefault="0017665C" w:rsidP="0017665C">
            <w:proofErr w:type="spellStart"/>
            <w:r>
              <w:t>Ment</w:t>
            </w:r>
            <w:proofErr w:type="spellEnd"/>
            <w:r>
              <w:t xml:space="preserve"> to Last Long with High Grade TPU</w:t>
            </w:r>
          </w:p>
          <w:p w:rsidR="0017665C" w:rsidRDefault="0017665C" w:rsidP="0017665C">
            <w:r>
              <w:t xml:space="preserve">Rubber </w:t>
            </w:r>
            <w:proofErr w:type="spellStart"/>
            <w:r>
              <w:t>Coaring</w:t>
            </w:r>
            <w:proofErr w:type="spellEnd"/>
            <w:r>
              <w:t xml:space="preserve"> with the Base of Solid</w:t>
            </w:r>
          </w:p>
          <w:p w:rsidR="0017665C" w:rsidRDefault="0017665C" w:rsidP="0017665C">
            <w:r>
              <w:t>Steel.</w:t>
            </w:r>
          </w:p>
          <w:p w:rsidR="0017665C" w:rsidRDefault="0017665C" w:rsidP="0017665C">
            <w:r>
              <w:t>30 Mm Grip Turned.</w:t>
            </w:r>
          </w:p>
          <w:p w:rsidR="0017665C" w:rsidRDefault="0017665C" w:rsidP="0017665C">
            <w:proofErr w:type="spellStart"/>
            <w:r>
              <w:t>Ment</w:t>
            </w:r>
            <w:proofErr w:type="spellEnd"/>
            <w:r>
              <w:t xml:space="preserve"> for Commercial/domestic use</w:t>
            </w:r>
          </w:p>
          <w:p w:rsidR="0017665C" w:rsidRDefault="0017665C" w:rsidP="0017665C">
            <w:r>
              <w:t>Provided in pairs of 2.5/5/7.5/10/</w:t>
            </w:r>
          </w:p>
          <w:p w:rsidR="005D098D" w:rsidRDefault="0017665C" w:rsidP="0017665C">
            <w:r>
              <w:t>12.5</w:t>
            </w:r>
          </w:p>
        </w:tc>
        <w:tc>
          <w:tcPr>
            <w:tcW w:w="2749" w:type="dxa"/>
          </w:tcPr>
          <w:p w:rsidR="005D098D" w:rsidRDefault="005D098D" w:rsidP="005D098D"/>
        </w:tc>
      </w:tr>
      <w:tr w:rsidR="005D098D" w:rsidTr="00D10AEC">
        <w:tc>
          <w:tcPr>
            <w:tcW w:w="807" w:type="dxa"/>
          </w:tcPr>
          <w:p w:rsidR="005D098D" w:rsidRDefault="005D098D" w:rsidP="005D098D">
            <w:r>
              <w:t>6.</w:t>
            </w:r>
          </w:p>
        </w:tc>
        <w:tc>
          <w:tcPr>
            <w:tcW w:w="3195" w:type="dxa"/>
          </w:tcPr>
          <w:p w:rsidR="000737E6" w:rsidRDefault="000737E6" w:rsidP="000737E6">
            <w:r>
              <w:t>LEG PRESS AND HACK SQUAT</w:t>
            </w:r>
          </w:p>
          <w:p w:rsidR="005D098D" w:rsidRDefault="000737E6" w:rsidP="000737E6">
            <w:r>
              <w:t>(AS09)</w:t>
            </w:r>
          </w:p>
        </w:tc>
        <w:tc>
          <w:tcPr>
            <w:tcW w:w="4296" w:type="dxa"/>
          </w:tcPr>
          <w:p w:rsidR="000737E6" w:rsidRDefault="000737E6" w:rsidP="000737E6">
            <w:r>
              <w:t>Workout: Quads and Hamstrings, Calf</w:t>
            </w:r>
          </w:p>
          <w:p w:rsidR="000737E6" w:rsidRDefault="000737E6" w:rsidP="000737E6">
            <w:r>
              <w:t>muscles and Squats</w:t>
            </w:r>
          </w:p>
          <w:p w:rsidR="000737E6" w:rsidRDefault="000737E6" w:rsidP="000737E6">
            <w:r>
              <w:t>Dimensions (L*W*H): 218cm x 98cm x</w:t>
            </w:r>
          </w:p>
          <w:p w:rsidR="000737E6" w:rsidRDefault="000737E6" w:rsidP="000737E6">
            <w:r>
              <w:t>150 cm Frame built from 50mm x</w:t>
            </w:r>
          </w:p>
          <w:p w:rsidR="000737E6" w:rsidRDefault="000737E6" w:rsidP="000737E6">
            <w:r>
              <w:t>100mm rectangular MS tubes.</w:t>
            </w:r>
          </w:p>
          <w:p w:rsidR="000737E6" w:rsidRDefault="000737E6" w:rsidP="000737E6">
            <w:r>
              <w:t xml:space="preserve">Net Weight: 137 </w:t>
            </w:r>
            <w:proofErr w:type="spellStart"/>
            <w:r>
              <w:t>kgs</w:t>
            </w:r>
            <w:proofErr w:type="spellEnd"/>
            <w:r>
              <w:t xml:space="preserve"> | Gross Weight: 157</w:t>
            </w:r>
          </w:p>
          <w:p w:rsidR="005D098D" w:rsidRDefault="000737E6" w:rsidP="000737E6">
            <w:proofErr w:type="spellStart"/>
            <w:r>
              <w:t>kgs</w:t>
            </w:r>
            <w:proofErr w:type="spellEnd"/>
          </w:p>
        </w:tc>
        <w:tc>
          <w:tcPr>
            <w:tcW w:w="2749" w:type="dxa"/>
          </w:tcPr>
          <w:p w:rsidR="005D098D" w:rsidRDefault="005D098D" w:rsidP="005D098D"/>
        </w:tc>
      </w:tr>
      <w:tr w:rsidR="005D098D" w:rsidTr="00D10AEC">
        <w:tc>
          <w:tcPr>
            <w:tcW w:w="807" w:type="dxa"/>
          </w:tcPr>
          <w:p w:rsidR="005D098D" w:rsidRDefault="005D098D" w:rsidP="005D098D">
            <w:r>
              <w:t>7.</w:t>
            </w:r>
          </w:p>
        </w:tc>
        <w:tc>
          <w:tcPr>
            <w:tcW w:w="3195" w:type="dxa"/>
          </w:tcPr>
          <w:p w:rsidR="005D098D" w:rsidRDefault="000737E6" w:rsidP="005D098D">
            <w:r w:rsidRPr="000737E6">
              <w:t>Preacher Bench/Roman Chair</w:t>
            </w:r>
          </w:p>
        </w:tc>
        <w:tc>
          <w:tcPr>
            <w:tcW w:w="4296" w:type="dxa"/>
          </w:tcPr>
          <w:p w:rsidR="000737E6" w:rsidRDefault="000737E6" w:rsidP="000737E6">
            <w:r>
              <w:t>Workout: Bicep Curl</w:t>
            </w:r>
          </w:p>
          <w:p w:rsidR="000737E6" w:rsidRDefault="000737E6" w:rsidP="000737E6">
            <w:r>
              <w:t>Dimensions (L*W*H): 101cm x 81cm x</w:t>
            </w:r>
          </w:p>
          <w:p w:rsidR="000737E6" w:rsidRDefault="000737E6" w:rsidP="000737E6">
            <w:r>
              <w:t>88cm Frame:50mm x 100mm</w:t>
            </w:r>
          </w:p>
          <w:p w:rsidR="000737E6" w:rsidRDefault="000737E6" w:rsidP="000737E6">
            <w:r>
              <w:t>rectangular MS tubes Net Weight: 70</w:t>
            </w:r>
          </w:p>
          <w:p w:rsidR="005D098D" w:rsidRDefault="000737E6" w:rsidP="000737E6">
            <w:proofErr w:type="spellStart"/>
            <w:r>
              <w:t>kgs</w:t>
            </w:r>
            <w:proofErr w:type="spellEnd"/>
            <w:r>
              <w:t xml:space="preserve">/Gross Weight: 80 </w:t>
            </w:r>
            <w:proofErr w:type="spellStart"/>
            <w:r>
              <w:t>kgs</w:t>
            </w:r>
            <w:proofErr w:type="spellEnd"/>
          </w:p>
        </w:tc>
        <w:tc>
          <w:tcPr>
            <w:tcW w:w="2749" w:type="dxa"/>
          </w:tcPr>
          <w:p w:rsidR="005D098D" w:rsidRDefault="005D098D" w:rsidP="005D098D"/>
        </w:tc>
      </w:tr>
      <w:tr w:rsidR="005D098D" w:rsidTr="00D10AEC">
        <w:tc>
          <w:tcPr>
            <w:tcW w:w="807" w:type="dxa"/>
          </w:tcPr>
          <w:p w:rsidR="005D098D" w:rsidRDefault="005D098D" w:rsidP="005D098D">
            <w:r>
              <w:t>8.</w:t>
            </w:r>
          </w:p>
        </w:tc>
        <w:tc>
          <w:tcPr>
            <w:tcW w:w="3195" w:type="dxa"/>
          </w:tcPr>
          <w:p w:rsidR="005D098D" w:rsidRDefault="000737E6" w:rsidP="005D098D">
            <w:r w:rsidRPr="000737E6">
              <w:t>DUMBBELL RACK-3 TIER</w:t>
            </w:r>
          </w:p>
        </w:tc>
        <w:tc>
          <w:tcPr>
            <w:tcW w:w="4296" w:type="dxa"/>
          </w:tcPr>
          <w:p w:rsidR="000737E6" w:rsidRDefault="000737E6" w:rsidP="000737E6">
            <w:r>
              <w:t>COMMERCIAL 3 TIER COMMERCIAL</w:t>
            </w:r>
          </w:p>
          <w:p w:rsidR="005D098D" w:rsidRDefault="000737E6" w:rsidP="000737E6">
            <w:r>
              <w:t>DUMBBELL RACK</w:t>
            </w:r>
          </w:p>
        </w:tc>
        <w:tc>
          <w:tcPr>
            <w:tcW w:w="2749" w:type="dxa"/>
          </w:tcPr>
          <w:p w:rsidR="005D098D" w:rsidRDefault="005D098D" w:rsidP="005D098D"/>
        </w:tc>
      </w:tr>
      <w:tr w:rsidR="005D098D" w:rsidTr="00D10AEC">
        <w:tc>
          <w:tcPr>
            <w:tcW w:w="807" w:type="dxa"/>
          </w:tcPr>
          <w:p w:rsidR="005D098D" w:rsidRDefault="005D098D" w:rsidP="005D098D">
            <w:r>
              <w:t>9.</w:t>
            </w:r>
          </w:p>
        </w:tc>
        <w:tc>
          <w:tcPr>
            <w:tcW w:w="3195" w:type="dxa"/>
          </w:tcPr>
          <w:p w:rsidR="005D098D" w:rsidRDefault="000737E6" w:rsidP="005D098D">
            <w:r w:rsidRPr="000737E6">
              <w:t>Barbell Stand Prime (ACC23)</w:t>
            </w:r>
          </w:p>
        </w:tc>
        <w:tc>
          <w:tcPr>
            <w:tcW w:w="4296" w:type="dxa"/>
          </w:tcPr>
          <w:p w:rsidR="000737E6" w:rsidRDefault="000737E6" w:rsidP="000737E6">
            <w:r>
              <w:t>Fabricated in a combination of</w:t>
            </w:r>
          </w:p>
          <w:p w:rsidR="000737E6" w:rsidRDefault="000737E6" w:rsidP="000737E6">
            <w:r>
              <w:t>50mm 100mm and 56mm Round MS</w:t>
            </w:r>
          </w:p>
          <w:p w:rsidR="000737E6" w:rsidRDefault="000737E6" w:rsidP="000737E6">
            <w:r>
              <w:t>Tubes.</w:t>
            </w:r>
          </w:p>
          <w:p w:rsidR="000737E6" w:rsidRDefault="000737E6" w:rsidP="000737E6">
            <w:r>
              <w:t>Capacity: 9 Barbells</w:t>
            </w:r>
          </w:p>
          <w:p w:rsidR="005D098D" w:rsidRDefault="000737E6" w:rsidP="000737E6">
            <w:r>
              <w:t>Net Weight: 20Kg</w:t>
            </w:r>
          </w:p>
        </w:tc>
        <w:tc>
          <w:tcPr>
            <w:tcW w:w="2749" w:type="dxa"/>
          </w:tcPr>
          <w:p w:rsidR="005D098D" w:rsidRDefault="005D098D" w:rsidP="005D098D"/>
        </w:tc>
      </w:tr>
      <w:tr w:rsidR="005D098D" w:rsidTr="00D10AEC">
        <w:tc>
          <w:tcPr>
            <w:tcW w:w="807" w:type="dxa"/>
          </w:tcPr>
          <w:p w:rsidR="005D098D" w:rsidRDefault="005D098D" w:rsidP="005D098D">
            <w:r>
              <w:t>10.</w:t>
            </w:r>
          </w:p>
        </w:tc>
        <w:tc>
          <w:tcPr>
            <w:tcW w:w="3195" w:type="dxa"/>
          </w:tcPr>
          <w:p w:rsidR="0079728C" w:rsidRDefault="0079728C" w:rsidP="0079728C">
            <w:proofErr w:type="spellStart"/>
            <w:r>
              <w:t>Coscofitness</w:t>
            </w:r>
            <w:proofErr w:type="spellEnd"/>
          </w:p>
          <w:p w:rsidR="005D098D" w:rsidRDefault="0079728C" w:rsidP="0079728C">
            <w:r>
              <w:t>CHG 405 Four Station Gym</w:t>
            </w:r>
          </w:p>
        </w:tc>
        <w:tc>
          <w:tcPr>
            <w:tcW w:w="4296" w:type="dxa"/>
          </w:tcPr>
          <w:p w:rsidR="0079728C" w:rsidRDefault="0079728C" w:rsidP="0079728C">
            <w:r>
              <w:t>PRODUCT DETAILS</w:t>
            </w:r>
          </w:p>
          <w:p w:rsidR="0079728C" w:rsidRDefault="0079728C" w:rsidP="0079728C">
            <w:r>
              <w:t>4 Station Gym with 4 Weight Stack at</w:t>
            </w:r>
          </w:p>
          <w:p w:rsidR="0079728C" w:rsidRDefault="0079728C" w:rsidP="0079728C">
            <w:r>
              <w:t>Total 600 lbs.</w:t>
            </w:r>
          </w:p>
          <w:p w:rsidR="0079728C" w:rsidRDefault="0079728C" w:rsidP="0079728C">
            <w:r>
              <w:t>No Cable Change.</w:t>
            </w:r>
          </w:p>
          <w:p w:rsidR="0079728C" w:rsidRDefault="0079728C" w:rsidP="0079728C">
            <w:r>
              <w:t xml:space="preserve">Workouts :Abdominal, </w:t>
            </w:r>
            <w:proofErr w:type="spellStart"/>
            <w:r>
              <w:t>Lat</w:t>
            </w:r>
            <w:proofErr w:type="spellEnd"/>
            <w:r>
              <w:t xml:space="preserve"> </w:t>
            </w:r>
            <w:proofErr w:type="spellStart"/>
            <w:r>
              <w:t>PullDown</w:t>
            </w:r>
            <w:proofErr w:type="spellEnd"/>
            <w:r>
              <w:t>,</w:t>
            </w:r>
          </w:p>
          <w:p w:rsidR="0079728C" w:rsidRDefault="0079728C" w:rsidP="0079728C">
            <w:r>
              <w:t>Leg Press, Shoulder Press, Pec Dec,</w:t>
            </w:r>
          </w:p>
          <w:p w:rsidR="0079728C" w:rsidRDefault="0079728C" w:rsidP="0079728C">
            <w:r>
              <w:t xml:space="preserve">low Row, Bicep, </w:t>
            </w:r>
            <w:proofErr w:type="spellStart"/>
            <w:r>
              <w:t>Tricep</w:t>
            </w:r>
            <w:proofErr w:type="spellEnd"/>
            <w:r>
              <w:t>, Leg curl, Low</w:t>
            </w:r>
          </w:p>
          <w:p w:rsidR="0079728C" w:rsidRDefault="0079728C" w:rsidP="0079728C">
            <w:r>
              <w:t>row</w:t>
            </w:r>
          </w:p>
          <w:p w:rsidR="0079728C" w:rsidRDefault="0079728C" w:rsidP="0079728C">
            <w:r>
              <w:t>DESCRIPTION</w:t>
            </w:r>
          </w:p>
          <w:p w:rsidR="0079728C" w:rsidRDefault="0079728C" w:rsidP="0079728C">
            <w:r>
              <w:lastRenderedPageBreak/>
              <w:t>Max. User Weight</w:t>
            </w:r>
          </w:p>
          <w:p w:rsidR="0079728C" w:rsidRDefault="0079728C" w:rsidP="0079728C">
            <w:r>
              <w:t>140 Kgs.</w:t>
            </w:r>
          </w:p>
          <w:p w:rsidR="0079728C" w:rsidRDefault="0079728C" w:rsidP="0079728C">
            <w:r>
              <w:t>Net Weight</w:t>
            </w:r>
          </w:p>
          <w:p w:rsidR="0079728C" w:rsidRDefault="0079728C" w:rsidP="0079728C">
            <w:r>
              <w:t>416 Kgs.</w:t>
            </w:r>
          </w:p>
          <w:p w:rsidR="0079728C" w:rsidRDefault="0079728C" w:rsidP="0079728C">
            <w:r>
              <w:t>Assembly (</w:t>
            </w:r>
            <w:proofErr w:type="spellStart"/>
            <w:r>
              <w:t>LxWxH</w:t>
            </w:r>
            <w:proofErr w:type="spellEnd"/>
            <w:r>
              <w:t>)</w:t>
            </w:r>
          </w:p>
          <w:p w:rsidR="0079728C" w:rsidRDefault="0079728C" w:rsidP="0079728C">
            <w:r>
              <w:t>2100 x 2500 x 2200mm</w:t>
            </w:r>
          </w:p>
          <w:p w:rsidR="0079728C" w:rsidRDefault="0079728C" w:rsidP="0079728C">
            <w:r>
              <w:t>Weight Stack</w:t>
            </w:r>
          </w:p>
          <w:p w:rsidR="0079728C" w:rsidRDefault="0079728C" w:rsidP="0079728C">
            <w:r>
              <w:t xml:space="preserve">4 Wt. Stack of Total 600 </w:t>
            </w:r>
            <w:proofErr w:type="spellStart"/>
            <w:r>
              <w:t>lbs</w:t>
            </w:r>
            <w:proofErr w:type="spellEnd"/>
          </w:p>
          <w:p w:rsidR="0079728C" w:rsidRDefault="0079728C" w:rsidP="0079728C">
            <w:r>
              <w:t>Functions</w:t>
            </w:r>
          </w:p>
          <w:p w:rsidR="0079728C" w:rsidRDefault="0079728C" w:rsidP="0079728C">
            <w:r>
              <w:t xml:space="preserve">Abdominal, </w:t>
            </w:r>
            <w:proofErr w:type="spellStart"/>
            <w:r>
              <w:t>Lat</w:t>
            </w:r>
            <w:proofErr w:type="spellEnd"/>
            <w:r>
              <w:t xml:space="preserve"> </w:t>
            </w:r>
            <w:proofErr w:type="spellStart"/>
            <w:r>
              <w:t>PullDown</w:t>
            </w:r>
            <w:proofErr w:type="spellEnd"/>
            <w:r>
              <w:t>, Leg Press,</w:t>
            </w:r>
          </w:p>
          <w:p w:rsidR="0079728C" w:rsidRDefault="0079728C" w:rsidP="0079728C">
            <w:r>
              <w:t>Shoulder Press, Pec Dec, low Row,</w:t>
            </w:r>
          </w:p>
          <w:p w:rsidR="005D098D" w:rsidRDefault="0079728C" w:rsidP="0079728C">
            <w:r>
              <w:t xml:space="preserve">Bicep, </w:t>
            </w:r>
            <w:proofErr w:type="spellStart"/>
            <w:r>
              <w:t>Tricep</w:t>
            </w:r>
            <w:proofErr w:type="spellEnd"/>
            <w:r>
              <w:t>, Leg curl, Low row</w:t>
            </w:r>
          </w:p>
        </w:tc>
        <w:tc>
          <w:tcPr>
            <w:tcW w:w="2749" w:type="dxa"/>
          </w:tcPr>
          <w:p w:rsidR="005D098D" w:rsidRDefault="005D098D" w:rsidP="005D098D"/>
        </w:tc>
      </w:tr>
      <w:tr w:rsidR="005D098D" w:rsidTr="00D10AEC">
        <w:tc>
          <w:tcPr>
            <w:tcW w:w="807" w:type="dxa"/>
          </w:tcPr>
          <w:p w:rsidR="005D098D" w:rsidRDefault="005D098D" w:rsidP="005D098D">
            <w:r>
              <w:t>11.</w:t>
            </w:r>
          </w:p>
        </w:tc>
        <w:tc>
          <w:tcPr>
            <w:tcW w:w="3195" w:type="dxa"/>
          </w:tcPr>
          <w:p w:rsidR="005D098D" w:rsidRDefault="00CC2C77" w:rsidP="005D098D">
            <w:r w:rsidRPr="00CC2C77">
              <w:t>Olympic Weight Lifting Rod</w:t>
            </w:r>
          </w:p>
        </w:tc>
        <w:tc>
          <w:tcPr>
            <w:tcW w:w="4296" w:type="dxa"/>
          </w:tcPr>
          <w:p w:rsidR="00CC2C77" w:rsidRDefault="00CC2C77" w:rsidP="00CC2C77">
            <w:r>
              <w:t>Heavy Duty-Made in India - Olympic</w:t>
            </w:r>
          </w:p>
          <w:p w:rsidR="00CC2C77" w:rsidRDefault="00CC2C77" w:rsidP="00CC2C77">
            <w:r>
              <w:t>Weight Lifting Rod</w:t>
            </w:r>
          </w:p>
          <w:p w:rsidR="00CC2C77" w:rsidRDefault="00CC2C77" w:rsidP="00CC2C77">
            <w:r>
              <w:t>50 mm weight Load Road Solid Steel</w:t>
            </w:r>
          </w:p>
          <w:p w:rsidR="00CC2C77" w:rsidRDefault="00CC2C77" w:rsidP="00CC2C77">
            <w:r>
              <w:t xml:space="preserve">and 30 mm </w:t>
            </w:r>
            <w:proofErr w:type="spellStart"/>
            <w:r>
              <w:t>Counoured</w:t>
            </w:r>
            <w:proofErr w:type="spellEnd"/>
            <w:r>
              <w:t xml:space="preserve"> Grip for Better</w:t>
            </w:r>
          </w:p>
          <w:p w:rsidR="00CC2C77" w:rsidRDefault="00CC2C77" w:rsidP="00CC2C77">
            <w:r>
              <w:t>Grip</w:t>
            </w:r>
          </w:p>
          <w:p w:rsidR="00CC2C77" w:rsidRDefault="00CC2C77" w:rsidP="00CC2C77">
            <w:r>
              <w:t>Rotating - Bearing Plate Load Rods-</w:t>
            </w:r>
          </w:p>
          <w:p w:rsidR="00CC2C77" w:rsidRDefault="00CC2C77" w:rsidP="00CC2C77">
            <w:r>
              <w:t>Solid Stain Les Steel -</w:t>
            </w:r>
          </w:p>
          <w:p w:rsidR="00CC2C77" w:rsidRDefault="00CC2C77" w:rsidP="00CC2C77">
            <w:r>
              <w:t>Spring Locks Included</w:t>
            </w:r>
          </w:p>
          <w:p w:rsidR="00CC2C77" w:rsidRDefault="00CC2C77" w:rsidP="00CC2C77">
            <w:r>
              <w:t>/6 Feet 1 Pcs and 7 Feet 1 Pcs</w:t>
            </w:r>
          </w:p>
          <w:p w:rsidR="00CC2C77" w:rsidRDefault="00CC2C77" w:rsidP="00CC2C77">
            <w:r>
              <w:t>Straight Length Rods</w:t>
            </w:r>
          </w:p>
          <w:p w:rsidR="005D098D" w:rsidRDefault="00CC2C77" w:rsidP="00CC2C77">
            <w:r>
              <w:t>4 Feet EZ or Curled</w:t>
            </w:r>
          </w:p>
        </w:tc>
        <w:tc>
          <w:tcPr>
            <w:tcW w:w="2749" w:type="dxa"/>
          </w:tcPr>
          <w:p w:rsidR="005D098D" w:rsidRDefault="005D098D" w:rsidP="005D098D"/>
        </w:tc>
      </w:tr>
      <w:tr w:rsidR="005D098D" w:rsidTr="00D10AEC">
        <w:tc>
          <w:tcPr>
            <w:tcW w:w="807" w:type="dxa"/>
          </w:tcPr>
          <w:p w:rsidR="005D098D" w:rsidRDefault="005D098D" w:rsidP="005D098D">
            <w:r>
              <w:t>12.</w:t>
            </w:r>
          </w:p>
        </w:tc>
        <w:tc>
          <w:tcPr>
            <w:tcW w:w="3195" w:type="dxa"/>
          </w:tcPr>
          <w:p w:rsidR="005D098D" w:rsidRDefault="00CC2C77" w:rsidP="00CC2C77">
            <w:r>
              <w:t>OLYMPIC BUMPER WEIGHT LIFTING PLATES</w:t>
            </w:r>
          </w:p>
        </w:tc>
        <w:tc>
          <w:tcPr>
            <w:tcW w:w="4296" w:type="dxa"/>
          </w:tcPr>
          <w:p w:rsidR="00CC2C77" w:rsidRDefault="00CC2C77" w:rsidP="00CC2C77">
            <w:r>
              <w:t>Type: Steering</w:t>
            </w:r>
          </w:p>
          <w:p w:rsidR="00CC2C77" w:rsidRDefault="00CC2C77" w:rsidP="00CC2C77">
            <w:r>
              <w:t>Rubber coated iron plates with slots</w:t>
            </w:r>
          </w:p>
          <w:p w:rsidR="00CC2C77" w:rsidRDefault="00CC2C77" w:rsidP="00CC2C77">
            <w:r>
              <w:t>does not damage the floor Available in</w:t>
            </w:r>
          </w:p>
          <w:p w:rsidR="005D098D" w:rsidRDefault="00CC2C77" w:rsidP="00CC2C77">
            <w:r>
              <w:t>2.5, 5.0, 7.5, 10.0,</w:t>
            </w:r>
          </w:p>
        </w:tc>
        <w:tc>
          <w:tcPr>
            <w:tcW w:w="2749" w:type="dxa"/>
          </w:tcPr>
          <w:p w:rsidR="005D098D" w:rsidRDefault="005D098D" w:rsidP="005D098D"/>
        </w:tc>
      </w:tr>
    </w:tbl>
    <w:p w:rsidR="00D63720" w:rsidRDefault="00D63720"/>
    <w:sectPr w:rsidR="00D63720" w:rsidSect="005D098D">
      <w:pgSz w:w="12240" w:h="15840"/>
      <w:pgMar w:top="284" w:right="616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8D"/>
    <w:rsid w:val="000737E6"/>
    <w:rsid w:val="0017665C"/>
    <w:rsid w:val="005D098D"/>
    <w:rsid w:val="0079728C"/>
    <w:rsid w:val="008A3DDA"/>
    <w:rsid w:val="00CC2C77"/>
    <w:rsid w:val="00D10AEC"/>
    <w:rsid w:val="00D63720"/>
    <w:rsid w:val="00DD0C86"/>
    <w:rsid w:val="00F24265"/>
    <w:rsid w:val="00FA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5DB62-3A82-44AD-9F0D-A4CE206F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CCCT Library</dc:creator>
  <cp:lastModifiedBy>Khus Chettri</cp:lastModifiedBy>
  <cp:revision>5</cp:revision>
  <dcterms:created xsi:type="dcterms:W3CDTF">2025-02-06T11:50:00Z</dcterms:created>
  <dcterms:modified xsi:type="dcterms:W3CDTF">2025-02-25T05:49:00Z</dcterms:modified>
</cp:coreProperties>
</file>